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"/>
          <w:sz w:val="28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附件：</w:t>
      </w:r>
    </w:p>
    <w:p>
      <w:pPr>
        <w:jc w:val="center"/>
        <w:rPr>
          <w:rFonts w:ascii="Times New Roman" w:hAnsi="Times New Roman" w:eastAsia="仿宋"/>
          <w:b/>
          <w:bCs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sz w:val="32"/>
          <w:szCs w:val="32"/>
        </w:rPr>
        <w:t>参会回执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9"/>
        <w:gridCol w:w="1943"/>
        <w:gridCol w:w="1983"/>
        <w:gridCol w:w="941"/>
        <w:gridCol w:w="1624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序号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参会人员姓名</w:t>
            </w:r>
          </w:p>
        </w:tc>
        <w:tc>
          <w:tcPr>
            <w:tcW w:w="1094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单位名称</w:t>
            </w:r>
          </w:p>
        </w:tc>
        <w:tc>
          <w:tcPr>
            <w:tcW w:w="519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职务</w:t>
            </w:r>
          </w:p>
        </w:tc>
        <w:tc>
          <w:tcPr>
            <w:tcW w:w="896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联系方式</w:t>
            </w:r>
          </w:p>
        </w:tc>
        <w:tc>
          <w:tcPr>
            <w:tcW w:w="897" w:type="pct"/>
          </w:tcPr>
          <w:p>
            <w:pPr>
              <w:jc w:val="center"/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1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4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6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7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2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4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6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7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8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</w:rPr>
              <w:t>3</w:t>
            </w:r>
          </w:p>
        </w:tc>
        <w:tc>
          <w:tcPr>
            <w:tcW w:w="1072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094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519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6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897" w:type="pct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</w:tr>
    </w:tbl>
    <w:p>
      <w:pPr>
        <w:widowControl/>
        <w:jc w:val="left"/>
        <w:rPr>
          <w:rFonts w:hint="default" w:ascii="Times New Roman" w:hAnsi="Times New Roman" w:eastAsia="仿宋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"/>
          <w:sz w:val="28"/>
          <w:szCs w:val="32"/>
          <w:lang w:eastAsia="zh-CN"/>
        </w:rPr>
        <w:t>请将参会回执表于</w:t>
      </w:r>
      <w:r>
        <w:rPr>
          <w:rFonts w:hint="eastAsia" w:ascii="Times New Roman" w:hAnsi="Times New Roman" w:eastAsia="仿宋"/>
          <w:sz w:val="28"/>
          <w:szCs w:val="32"/>
          <w:lang w:val="en-US" w:eastAsia="zh-CN"/>
        </w:rPr>
        <w:t>2月16</w:t>
      </w:r>
      <w:bookmarkStart w:id="0" w:name="_GoBack"/>
      <w:bookmarkEnd w:id="0"/>
      <w:r>
        <w:rPr>
          <w:rFonts w:hint="eastAsia" w:ascii="Times New Roman" w:hAnsi="Times New Roman" w:eastAsia="仿宋"/>
          <w:sz w:val="28"/>
          <w:szCs w:val="32"/>
          <w:lang w:val="en-US" w:eastAsia="zh-CN"/>
        </w:rPr>
        <w:t>日前回</w:t>
      </w:r>
      <w:r>
        <w:rPr>
          <w:rFonts w:hint="eastAsia" w:ascii="Times New Roman" w:hAnsi="Times New Roman" w:eastAsia="仿宋"/>
          <w:sz w:val="28"/>
          <w:szCs w:val="32"/>
          <w:lang w:eastAsia="zh-CN"/>
        </w:rPr>
        <w:t>传至</w:t>
      </w:r>
      <w:r>
        <w:rPr>
          <w:rFonts w:hint="eastAsia" w:ascii="Times New Roman" w:hAnsi="Times New Roman" w:eastAsia="仿宋"/>
          <w:sz w:val="28"/>
          <w:szCs w:val="32"/>
          <w:lang w:val="en-US" w:eastAsia="zh-CN"/>
        </w:rPr>
        <w:t>13840309002电话或微信报名</w:t>
      </w:r>
    </w:p>
    <w:sectPr>
      <w:pgSz w:w="11906" w:h="16838"/>
      <w:pgMar w:top="1191" w:right="1474" w:bottom="119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ZTNkNGY2NDQ2MTdjM2FjNWIzYjg1MTYxNGM1ZWQifQ=="/>
  </w:docVars>
  <w:rsids>
    <w:rsidRoot w:val="007A1DF1"/>
    <w:rsid w:val="00027179"/>
    <w:rsid w:val="00080E69"/>
    <w:rsid w:val="000D6334"/>
    <w:rsid w:val="000F5ACE"/>
    <w:rsid w:val="001331AB"/>
    <w:rsid w:val="00162904"/>
    <w:rsid w:val="002247AE"/>
    <w:rsid w:val="002A3D8E"/>
    <w:rsid w:val="002B3880"/>
    <w:rsid w:val="002C2046"/>
    <w:rsid w:val="002D2159"/>
    <w:rsid w:val="00307E6E"/>
    <w:rsid w:val="0031166A"/>
    <w:rsid w:val="004D243D"/>
    <w:rsid w:val="004E612C"/>
    <w:rsid w:val="0058213F"/>
    <w:rsid w:val="005D13A4"/>
    <w:rsid w:val="00626BC4"/>
    <w:rsid w:val="006275DA"/>
    <w:rsid w:val="00663FC3"/>
    <w:rsid w:val="006C456B"/>
    <w:rsid w:val="00714D09"/>
    <w:rsid w:val="007A1DF1"/>
    <w:rsid w:val="007D4A3D"/>
    <w:rsid w:val="00894EC1"/>
    <w:rsid w:val="008A2DF9"/>
    <w:rsid w:val="008E5C09"/>
    <w:rsid w:val="00944611"/>
    <w:rsid w:val="009566E5"/>
    <w:rsid w:val="00A32D83"/>
    <w:rsid w:val="00B86DDF"/>
    <w:rsid w:val="00B942A4"/>
    <w:rsid w:val="00B947A1"/>
    <w:rsid w:val="00BC2E2A"/>
    <w:rsid w:val="00C27AF9"/>
    <w:rsid w:val="00C3796E"/>
    <w:rsid w:val="00CE3BEA"/>
    <w:rsid w:val="00D13ED1"/>
    <w:rsid w:val="00DE02CF"/>
    <w:rsid w:val="00DE542C"/>
    <w:rsid w:val="00E35F92"/>
    <w:rsid w:val="00E64FFD"/>
    <w:rsid w:val="00E851BC"/>
    <w:rsid w:val="00EB38FE"/>
    <w:rsid w:val="00EF48E9"/>
    <w:rsid w:val="00F62444"/>
    <w:rsid w:val="00F9003B"/>
    <w:rsid w:val="00F951E6"/>
    <w:rsid w:val="05F97436"/>
    <w:rsid w:val="0D8968C1"/>
    <w:rsid w:val="10941EA5"/>
    <w:rsid w:val="11DB365A"/>
    <w:rsid w:val="135C54E2"/>
    <w:rsid w:val="14133C20"/>
    <w:rsid w:val="162347A0"/>
    <w:rsid w:val="1660058A"/>
    <w:rsid w:val="16BB48BF"/>
    <w:rsid w:val="182B6635"/>
    <w:rsid w:val="1A1B6374"/>
    <w:rsid w:val="1CD62741"/>
    <w:rsid w:val="26994041"/>
    <w:rsid w:val="279D01B9"/>
    <w:rsid w:val="27DA7CB2"/>
    <w:rsid w:val="28363D32"/>
    <w:rsid w:val="290556B4"/>
    <w:rsid w:val="2D233E1B"/>
    <w:rsid w:val="2D2520A0"/>
    <w:rsid w:val="2D9F06EF"/>
    <w:rsid w:val="30E41B47"/>
    <w:rsid w:val="31312DEB"/>
    <w:rsid w:val="31816472"/>
    <w:rsid w:val="31A31793"/>
    <w:rsid w:val="35370241"/>
    <w:rsid w:val="36E2004C"/>
    <w:rsid w:val="37020606"/>
    <w:rsid w:val="39BE6F9A"/>
    <w:rsid w:val="3DDA4E89"/>
    <w:rsid w:val="46895799"/>
    <w:rsid w:val="487A73C7"/>
    <w:rsid w:val="49F902E7"/>
    <w:rsid w:val="4B216C7A"/>
    <w:rsid w:val="52CB6CF1"/>
    <w:rsid w:val="52E23378"/>
    <w:rsid w:val="539D11A4"/>
    <w:rsid w:val="552C28F8"/>
    <w:rsid w:val="55D36E13"/>
    <w:rsid w:val="58240DCE"/>
    <w:rsid w:val="5A0B1D6B"/>
    <w:rsid w:val="5B2D0ED8"/>
    <w:rsid w:val="5B7273BD"/>
    <w:rsid w:val="5BA41F5D"/>
    <w:rsid w:val="5BE750F6"/>
    <w:rsid w:val="5E440EE2"/>
    <w:rsid w:val="634E72B1"/>
    <w:rsid w:val="6970703E"/>
    <w:rsid w:val="6DFD4921"/>
    <w:rsid w:val="6F313E17"/>
    <w:rsid w:val="6F6E643F"/>
    <w:rsid w:val="7AF1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65</Characters>
  <Lines>12</Lines>
  <Paragraphs>3</Paragraphs>
  <TotalTime>3</TotalTime>
  <ScaleCrop>false</ScaleCrop>
  <LinksUpToDate>false</LinksUpToDate>
  <CharactersWithSpaces>65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2022-06-10T06:30:00Z</dcterms:created>
  <dc:creator>孙 鑫玉</dc:creator>
  <cp:lastModifiedBy>楠楠</cp:lastModifiedBy>
  <cp:lastPrinted>2022-06-13T06:59:00Z</cp:lastPrinted>
  <dcterms:modified xsi:type="dcterms:W3CDTF">2023-02-08T07:23:40Z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93A7159CB19C4E7398B7AA1F73E754A8</vt:lpwstr>
  </property>
</Properties>
</file>